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A" w:rsidRPr="00EC66CA" w:rsidRDefault="00EC66CA" w:rsidP="00EC66CA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451397" w:rsidRPr="00670CC5" w:rsidRDefault="00451397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C5">
        <w:rPr>
          <w:rFonts w:ascii="Times New Roman" w:hAnsi="Times New Roman" w:cs="Times New Roman"/>
          <w:b/>
          <w:sz w:val="32"/>
          <w:szCs w:val="32"/>
        </w:rPr>
        <w:t>Систематический  список  позвоночных  животных</w:t>
      </w:r>
    </w:p>
    <w:p w:rsidR="00451397" w:rsidRPr="00670CC5" w:rsidRDefault="00451397" w:rsidP="00451397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C5">
        <w:rPr>
          <w:rFonts w:ascii="Times New Roman" w:hAnsi="Times New Roman" w:cs="Times New Roman"/>
          <w:b/>
          <w:sz w:val="32"/>
          <w:szCs w:val="32"/>
        </w:rPr>
        <w:t>Пер</w:t>
      </w:r>
      <w:r w:rsidR="00EB44D2">
        <w:rPr>
          <w:rFonts w:ascii="Times New Roman" w:hAnsi="Times New Roman" w:cs="Times New Roman"/>
          <w:b/>
          <w:sz w:val="32"/>
          <w:szCs w:val="32"/>
        </w:rPr>
        <w:t>м</w:t>
      </w:r>
      <w:r w:rsidR="004F54B9">
        <w:rPr>
          <w:rFonts w:ascii="Times New Roman" w:hAnsi="Times New Roman" w:cs="Times New Roman"/>
          <w:b/>
          <w:sz w:val="32"/>
          <w:szCs w:val="32"/>
        </w:rPr>
        <w:t>ского  зоопарка  на  01.01. 2021</w:t>
      </w:r>
      <w:r w:rsidRPr="00670CC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51397" w:rsidRPr="00670CC5" w:rsidRDefault="00451397" w:rsidP="00451397">
      <w:pPr>
        <w:tabs>
          <w:tab w:val="left" w:pos="19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7533"/>
        <w:gridCol w:w="560"/>
        <w:gridCol w:w="553"/>
        <w:gridCol w:w="567"/>
      </w:tblGrid>
      <w:tr w:rsidR="00451397" w:rsidRPr="00670CC5" w:rsidTr="000A2382">
        <w:tc>
          <w:tcPr>
            <w:tcW w:w="548" w:type="dxa"/>
            <w:vMerge w:val="restart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3" w:type="dxa"/>
            <w:vMerge w:val="restart"/>
          </w:tcPr>
          <w:p w:rsidR="00451397" w:rsidRPr="00670CC5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670CC5" w:rsidTr="000A2382">
        <w:tc>
          <w:tcPr>
            <w:tcW w:w="548" w:type="dxa"/>
            <w:vMerge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vMerge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3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7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0A2382">
        <w:tc>
          <w:tcPr>
            <w:tcW w:w="548" w:type="dxa"/>
          </w:tcPr>
          <w:p w:rsidR="004A3F5D" w:rsidRPr="00670CC5" w:rsidRDefault="004A3F5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3F5D" w:rsidRPr="004A3F5D" w:rsidRDefault="004A3F5D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Хвостоколообразные-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Dasyatiformes</w:t>
            </w:r>
          </w:p>
        </w:tc>
        <w:tc>
          <w:tcPr>
            <w:tcW w:w="560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0A2382">
        <w:tc>
          <w:tcPr>
            <w:tcW w:w="548" w:type="dxa"/>
          </w:tcPr>
          <w:p w:rsidR="004A3F5D" w:rsidRPr="00670CC5" w:rsidRDefault="004A3F5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3F5D" w:rsidRPr="004A3F5D" w:rsidRDefault="004A3F5D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A3F5D">
              <w:rPr>
                <w:rFonts w:ascii="Times New Roman" w:hAnsi="Times New Roman" w:cs="Times New Roman"/>
                <w:b/>
                <w:color w:val="000000"/>
                <w:szCs w:val="27"/>
                <w:u w:val="single"/>
              </w:rPr>
              <w:t>Сем. Речные хвостоколы - Potamotrygonidae</w:t>
            </w:r>
          </w:p>
        </w:tc>
        <w:tc>
          <w:tcPr>
            <w:tcW w:w="560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0A2382">
        <w:tc>
          <w:tcPr>
            <w:tcW w:w="548" w:type="dxa"/>
          </w:tcPr>
          <w:p w:rsidR="004A3F5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4A3F5D" w:rsidRPr="004A3F5D" w:rsidRDefault="004A3F5D" w:rsidP="004A3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5D">
              <w:rPr>
                <w:rFonts w:ascii="Times New Roman" w:hAnsi="Times New Roman" w:cs="Times New Roman"/>
                <w:color w:val="000000"/>
                <w:szCs w:val="27"/>
              </w:rPr>
              <w:t>Глазчатый хвостокол (Моторо) - Potamotrygon motoro</w:t>
            </w:r>
          </w:p>
        </w:tc>
        <w:tc>
          <w:tcPr>
            <w:tcW w:w="560" w:type="dxa"/>
          </w:tcPr>
          <w:p w:rsidR="004A3F5D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A3F5D" w:rsidRPr="00D77DB6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3F5D" w:rsidRPr="00EB44D2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70CC5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70CC5">
              <w:rPr>
                <w:rFonts w:ascii="Times New Roman" w:hAnsi="Times New Roman" w:cs="Times New Roman"/>
                <w:lang w:val="en-US"/>
              </w:rPr>
              <w:t>Lepidosirenparadoxa</w:t>
            </w:r>
          </w:p>
        </w:tc>
        <w:tc>
          <w:tcPr>
            <w:tcW w:w="560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670CC5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70CC5">
              <w:rPr>
                <w:rFonts w:ascii="Times New Roman" w:hAnsi="Times New Roman" w:cs="Times New Roman"/>
                <w:lang w:val="en-US"/>
              </w:rPr>
              <w:t>Lepisosteusoculatus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B44D2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Ost</w:t>
            </w:r>
            <w:proofErr w:type="gramStart"/>
            <w:r w:rsidRPr="00670CC5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70CC5">
              <w:rPr>
                <w:rFonts w:ascii="Times New Roman" w:hAnsi="Times New Roman" w:cs="Times New Roman"/>
                <w:bCs/>
                <w:lang w:val="en-US"/>
              </w:rPr>
              <w:t>oglossumbicirrhosum</w:t>
            </w:r>
          </w:p>
        </w:tc>
        <w:tc>
          <w:tcPr>
            <w:tcW w:w="560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670CC5" w:rsidRDefault="00A808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78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FF6F5F" w:rsidRPr="00670CC5" w:rsidRDefault="00FF6F5F" w:rsidP="007831D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Пиранья Наттерера (обыкновенная)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Serrasalmus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7831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0A58E2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Тернеция (Траурная тетра) - Gymnocorymbus ternetzi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Грацилис (Тетра-светлячок) - Hemigrammus erythrozonus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Медная рыбка (Хасемания) - Hemigrammus (Nasemania) nanus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Фонарик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Минор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B44D2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Тетра фон рио (</w:t>
            </w:r>
            <w:proofErr w:type="gramStart"/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Пламенная</w:t>
            </w:r>
            <w:proofErr w:type="gramEnd"/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тетра)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Hyphessobrycon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flammeus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неон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Белоплавничный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орнатус</w:t>
            </w:r>
            <w:r w:rsidRPr="00D77DB6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Hyphessobryconsp</w:t>
            </w:r>
            <w:r w:rsidRPr="00D77DB6">
              <w:rPr>
                <w:rFonts w:ascii="Times New Roman" w:hAnsi="Times New Roman" w:cs="Times New Roman"/>
                <w:color w:val="000000"/>
                <w:szCs w:val="24"/>
              </w:rPr>
              <w:t>. “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Whitefin</w:t>
            </w:r>
            <w:r w:rsidRPr="00D77DB6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A80801" w:rsidRDefault="00A808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Ложная королевская тетра (Кери)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Inpaichthys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kerri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орнатус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Megalamphodus megalopterus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B44D2" w:rsidRDefault="00A808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Красный фантом (Красный орнатус)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Megalamphodus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sweglesi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D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FF6F5F" w:rsidRPr="00B24545" w:rsidRDefault="00FF6F5F" w:rsidP="00E00B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Бриллиантовая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моенкаузия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Moenkhausia pittieri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Королевская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тетра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Nematobrycon palmeri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Черная королевская тетра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Nematobrycon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palmeri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var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.“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Black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560" w:type="dxa"/>
          </w:tcPr>
          <w:p w:rsidR="00FF6F5F" w:rsidRPr="00B2454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B2454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Красный</w:t>
            </w:r>
            <w:r w:rsidRPr="003F289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неон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B24545" w:rsidRDefault="00FF6F5F" w:rsidP="00B24545">
            <w:pPr>
              <w:pStyle w:val="a8"/>
              <w:rPr>
                <w:color w:val="000000"/>
                <w:sz w:val="22"/>
              </w:rPr>
            </w:pPr>
            <w:r w:rsidRPr="00B24545">
              <w:rPr>
                <w:color w:val="000000"/>
                <w:sz w:val="22"/>
              </w:rPr>
              <w:t xml:space="preserve"> Голубой неон (Неоновая рыбка) </w:t>
            </w:r>
            <w:r>
              <w:rPr>
                <w:color w:val="000000"/>
                <w:sz w:val="22"/>
              </w:rPr>
              <w:t>–</w:t>
            </w:r>
            <w:r w:rsidRPr="00B24545">
              <w:rPr>
                <w:color w:val="000000"/>
                <w:sz w:val="22"/>
              </w:rPr>
              <w:t xml:space="preserve"> </w:t>
            </w:r>
            <w:r w:rsidRPr="00B24545">
              <w:rPr>
                <w:color w:val="000000"/>
                <w:sz w:val="22"/>
                <w:lang w:val="en-US"/>
              </w:rPr>
              <w:t>Paracheirodon</w:t>
            </w:r>
            <w:r>
              <w:rPr>
                <w:color w:val="000000"/>
                <w:sz w:val="22"/>
              </w:rPr>
              <w:t xml:space="preserve"> </w:t>
            </w:r>
            <w:r w:rsidRPr="00B24545">
              <w:rPr>
                <w:color w:val="000000"/>
                <w:sz w:val="22"/>
                <w:lang w:val="en-US"/>
              </w:rPr>
              <w:t>innesi</w:t>
            </w:r>
            <w:r w:rsidRPr="00B2454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Пристелла - Pristella maxillaris (riddlei)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72304" w:rsidRPr="00670CC5" w:rsidTr="000A2382">
        <w:tc>
          <w:tcPr>
            <w:tcW w:w="548" w:type="dxa"/>
          </w:tcPr>
          <w:p w:rsidR="00B72304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33" w:type="dxa"/>
          </w:tcPr>
          <w:p w:rsidR="00B72304" w:rsidRPr="00B24545" w:rsidRDefault="00B7230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Хальцеус желтоплавничный - </w:t>
            </w:r>
            <w:r w:rsidRPr="00B72304">
              <w:rPr>
                <w:rFonts w:ascii="Times New Roman" w:hAnsi="Times New Roman" w:cs="Times New Roman"/>
                <w:color w:val="000000"/>
                <w:szCs w:val="24"/>
              </w:rPr>
              <w:t>Chalceus erythrotrurus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P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304" w:rsidRPr="00670CC5" w:rsidTr="000A2382">
        <w:tc>
          <w:tcPr>
            <w:tcW w:w="548" w:type="dxa"/>
          </w:tcPr>
          <w:p w:rsidR="00B72304" w:rsidRDefault="00CB6DED" w:rsidP="007831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3" w:type="dxa"/>
          </w:tcPr>
          <w:p w:rsidR="00B72304" w:rsidRDefault="00B7230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Неон зеленый - </w:t>
            </w:r>
            <w:r w:rsidRPr="00B72304">
              <w:rPr>
                <w:rFonts w:ascii="Times New Roman" w:hAnsi="Times New Roman" w:cs="Times New Roman"/>
                <w:color w:val="000000"/>
                <w:szCs w:val="24"/>
              </w:rPr>
              <w:t>Paracheirodon simulans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Черный нож (Белокаймовый)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Apteronotus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Синештриховый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барбус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D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Огненный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B605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050F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Черный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Островной усач (Барбус олиголепис)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Barbuss</w:t>
            </w:r>
            <w:r w:rsidRPr="00670CC5">
              <w:rPr>
                <w:rFonts w:ascii="Times New Roman" w:hAnsi="Times New Roman" w:cs="Times New Roman"/>
              </w:rPr>
              <w:t>."</w:t>
            </w:r>
            <w:r w:rsidRPr="00670CC5">
              <w:rPr>
                <w:rFonts w:ascii="Times New Roman" w:hAnsi="Times New Roman" w:cs="Times New Roman"/>
                <w:lang w:val="en-US"/>
              </w:rPr>
              <w:t>schuberti</w:t>
            </w:r>
            <w:r w:rsidRPr="00670C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Суматранский барбус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3C3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Алый барбус (одесский)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ticto</w:t>
            </w:r>
            <w:r w:rsidRPr="00670CC5">
              <w:rPr>
                <w:rFonts w:ascii="Times New Roman" w:hAnsi="Times New Roman" w:cs="Times New Roman"/>
              </w:rPr>
              <w:t xml:space="preserve"> ("</w:t>
            </w:r>
            <w:r w:rsidRPr="00670CC5">
              <w:rPr>
                <w:rFonts w:ascii="Times New Roman" w:hAnsi="Times New Roman" w:cs="Times New Roman"/>
                <w:lang w:val="en-US"/>
              </w:rPr>
              <w:t>Odessae</w:t>
            </w:r>
            <w:r w:rsidRPr="00670CC5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B605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Вишневый барбус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B3406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Розовый данио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Brachydanio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Данио рерио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Brachydanio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Двухцветный лабео - </w:t>
            </w:r>
            <w:r w:rsidRPr="00670CC5">
              <w:rPr>
                <w:rFonts w:ascii="Times New Roman" w:hAnsi="Times New Roman" w:cs="Times New Roman"/>
                <w:lang w:val="en-US"/>
              </w:rPr>
              <w:t>Labeo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Зеленый</w:t>
            </w:r>
            <w:r w:rsidRPr="003E52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лабео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Барбус</w:t>
            </w:r>
            <w:r w:rsidRPr="003E52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Денисона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bCs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7"/>
              </w:rPr>
              <w:t>Краснохвостая расбора – Rasbora borapetensis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E526D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6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Микрорасбора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галактика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670CC5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6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Кардинал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D54B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72304" w:rsidRPr="00670CC5" w:rsidTr="000A2382">
        <w:tc>
          <w:tcPr>
            <w:tcW w:w="548" w:type="dxa"/>
          </w:tcPr>
          <w:p w:rsidR="00B72304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33" w:type="dxa"/>
          </w:tcPr>
          <w:p w:rsidR="00B72304" w:rsidRPr="00670CC5" w:rsidRDefault="00B72304" w:rsidP="00B7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Барбус линейный  - </w:t>
            </w:r>
            <w:r w:rsidRPr="00B72304">
              <w:rPr>
                <w:rFonts w:ascii="Times New Roman" w:hAnsi="Times New Roman" w:cs="Times New Roman"/>
              </w:rPr>
              <w:t>Desmopuntius johorensis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Pr="00B72304" w:rsidRDefault="00B72304" w:rsidP="00D54B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304" w:rsidRPr="00670CC5" w:rsidTr="000A2382">
        <w:tc>
          <w:tcPr>
            <w:tcW w:w="548" w:type="dxa"/>
          </w:tcPr>
          <w:p w:rsidR="00B72304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33" w:type="dxa"/>
          </w:tcPr>
          <w:p w:rsidR="00B72304" w:rsidRDefault="00B72304" w:rsidP="00B72304">
            <w:pPr>
              <w:rPr>
                <w:rFonts w:ascii="Times New Roman" w:hAnsi="Times New Roman" w:cs="Times New Roman"/>
              </w:rPr>
            </w:pPr>
            <w:r w:rsidRPr="00B72304">
              <w:rPr>
                <w:rFonts w:ascii="Times New Roman" w:hAnsi="Times New Roman" w:cs="Times New Roman"/>
              </w:rPr>
              <w:t xml:space="preserve">Барбус </w:t>
            </w:r>
            <w:r>
              <w:rPr>
                <w:rFonts w:ascii="Times New Roman" w:hAnsi="Times New Roman" w:cs="Times New Roman"/>
              </w:rPr>
              <w:t>о</w:t>
            </w:r>
            <w:r w:rsidRPr="00B72304">
              <w:rPr>
                <w:rFonts w:ascii="Times New Roman" w:hAnsi="Times New Roman" w:cs="Times New Roman"/>
              </w:rPr>
              <w:t>реихтис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72304">
              <w:rPr>
                <w:rFonts w:ascii="Times New Roman" w:hAnsi="Times New Roman" w:cs="Times New Roman"/>
              </w:rPr>
              <w:t xml:space="preserve"> Oreichthys crenuchoides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Default="00B72304" w:rsidP="00D54B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B72304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6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Роскошная боция, или боция-клоун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Botia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6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Павлиний глаз (Хорабагруз)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Holabargus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6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D55D4D">
              <w:rPr>
                <w:rFonts w:ascii="Times New Roman" w:hAnsi="Times New Roman" w:cs="Times New Roman"/>
              </w:rPr>
              <w:t>Сиамская косатка - Leiocassis siamensis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Косатка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перевертыш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CB6DED" w:rsidP="00CB6D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Сиамский акулий сом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Pangasius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sutchi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hypophthalmus</w:t>
            </w:r>
            <w:r w:rsidRPr="00670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Перистоусые (Бахромчатоусые) сомы   -   Mochokidae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1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Вуалевый синодонт - Synodontis eupterus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1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Белопятнистый</w:t>
            </w:r>
            <w:r w:rsidRPr="003E52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агамикс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1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Коридорас Джули - Corydoras julii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1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Крапчатый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сомик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1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Сомик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Штербы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D55D4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Кольчужныесомы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анцистр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F5F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Звездчатый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анцистр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FF6F5F" w:rsidRPr="00D55D4D" w:rsidRDefault="00FF6F5F">
            <w:pPr>
              <w:rPr>
                <w:rFonts w:ascii="Times New Roman" w:hAnsi="Times New Roman" w:cs="Times New Roman"/>
                <w:bCs/>
              </w:rPr>
            </w:pPr>
            <w:r w:rsidRPr="00D55D4D">
              <w:rPr>
                <w:rFonts w:ascii="Times New Roman" w:hAnsi="Times New Roman" w:cs="Times New Roman"/>
                <w:color w:val="000000"/>
                <w:szCs w:val="27"/>
              </w:rPr>
              <w:t>Анциструс альбинос - Ancistrus sp. alba</w:t>
            </w:r>
          </w:p>
        </w:tc>
        <w:tc>
          <w:tcPr>
            <w:tcW w:w="560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плекостом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Парчовый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птеригоплихт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Панамская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стурисома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D54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C5">
              <w:rPr>
                <w:rFonts w:ascii="Times New Roman" w:hAnsi="Times New Roman" w:cs="Times New Roman"/>
                <w:b/>
              </w:rPr>
              <w:t>Сарганообразные - Beloniformes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D54B7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Полурыловые – Hemirhamphidae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1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670CC5" w:rsidRDefault="00FF6F5F" w:rsidP="00D54B74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Дермогенис – Dermogenys pusillus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A4411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FD625E" w:rsidRDefault="00FF6F5F" w:rsidP="00FD62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D625E">
              <w:rPr>
                <w:rFonts w:ascii="Times New Roman" w:hAnsi="Times New Roman" w:cs="Times New Roman"/>
                <w:b/>
              </w:rPr>
              <w:t>Карпозубообразные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Cyprinodontiformes</w:t>
            </w: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1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Гуппи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1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Моллинезия-сфенопс (черная лира-молли) - </w:t>
            </w:r>
            <w:r w:rsidRPr="00670CC5">
              <w:rPr>
                <w:rFonts w:ascii="Times New Roman" w:hAnsi="Times New Roman" w:cs="Times New Roman"/>
                <w:lang w:val="en-US"/>
              </w:rPr>
              <w:t>Poecilia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Mollinesia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A4411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Велифера (парусная моллинезия) - </w:t>
            </w:r>
            <w:r w:rsidRPr="00670CC5">
              <w:rPr>
                <w:rFonts w:ascii="Times New Roman" w:hAnsi="Times New Roman" w:cs="Times New Roman"/>
                <w:lang w:val="en-US"/>
              </w:rPr>
              <w:t>Poecilia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Mollinesia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Крапчатая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пецилия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9175F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меченосец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платипецилия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Многоцветная платипецилия (обыкновенная)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Xiphophorus</w:t>
            </w:r>
            <w:r w:rsidRPr="00FD625E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A4411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Атеринообразные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Бедоция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1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атерина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1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Двухцветная атерина (Меланотения Боесмена)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Melanotaenia</w:t>
            </w:r>
            <w:r w:rsidRPr="00FD625E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1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FD625E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Меланотения папуа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Меланотаения Паркенсона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C74B61" w:rsidRDefault="00FF6F5F" w:rsidP="00C74B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B61"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FF6F5F" w:rsidRPr="00670CC5" w:rsidRDefault="00FF6F5F" w:rsidP="00B9397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Неоновая радужница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-Melanotaenia praecox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C74B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B61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Вильчатохвостая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попондета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Тельматерина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Ладигеза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Окунеобразные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Бирюзовая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акара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33" w:type="dxa"/>
          </w:tcPr>
          <w:p w:rsidR="00FF6F5F" w:rsidRPr="00F67AF3" w:rsidRDefault="00FF6F5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Акараблю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неон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Aequidens pulcher var. </w:t>
            </w:r>
            <w:r w:rsidRPr="00F67AF3">
              <w:rPr>
                <w:rFonts w:ascii="Times New Roman" w:hAnsi="Times New Roman" w:cs="Times New Roman"/>
                <w:bCs/>
                <w:lang w:val="en-US"/>
              </w:rPr>
              <w:t>Blue Neon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33" w:type="dxa"/>
          </w:tcPr>
          <w:p w:rsidR="00FF6F5F" w:rsidRPr="00670CC5" w:rsidRDefault="00FF6F5F" w:rsidP="00BE58C5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Апистограмма Агасица огненно-красная – Apistogramma agassizii Fire Red</w:t>
            </w:r>
          </w:p>
        </w:tc>
        <w:tc>
          <w:tcPr>
            <w:tcW w:w="560" w:type="dxa"/>
          </w:tcPr>
          <w:p w:rsidR="00FF6F5F" w:rsidRPr="003C72D2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3C72D2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C72D2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1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Цихлида-оскар (Астронотус)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Astronotus</w:t>
            </w:r>
            <w:r w:rsidRPr="00A05AE6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ocellatus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Аулонокара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Бэнша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Аулонокара Росэ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Rose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33" w:type="dxa"/>
          </w:tcPr>
          <w:p w:rsidR="00FF6F5F" w:rsidRPr="00670CC5" w:rsidRDefault="00FF6F5F" w:rsidP="001329B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Аулонокара блю неон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Blueneon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Бриллиантовая цихлазома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Cichlasomacaprinte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cyanoguttatum</w:t>
            </w:r>
            <w:r w:rsidRPr="00670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Цихлазома Феста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 festae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A05AE6" w:rsidRDefault="00C74B6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Красногорлая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цихлазома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Масковая цихлазома (Цихлазома мееки)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meeki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E32F6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Никарагуанская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цихлазома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3" w:type="dxa"/>
          </w:tcPr>
          <w:p w:rsidR="00FF6F5F" w:rsidRPr="00670CC5" w:rsidRDefault="00FF6F5F" w:rsidP="00B9397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Цихлазома северум </w:t>
            </w:r>
            <w:r w:rsidRPr="00670CC5">
              <w:rPr>
                <w:rFonts w:ascii="Times New Roman" w:hAnsi="Times New Roman" w:cs="Times New Roman"/>
                <w:lang w:val="en-US"/>
              </w:rPr>
              <w:t>-Cichlasoms severum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Красноголовая (радужная) цихлазома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3" w:type="dxa"/>
          </w:tcPr>
          <w:p w:rsidR="00FF6F5F" w:rsidRPr="00670CC5" w:rsidRDefault="00FF6F5F" w:rsidP="002F108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Циатофаринкс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Cyathopharynx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33" w:type="dxa"/>
          </w:tcPr>
          <w:p w:rsidR="00FF6F5F" w:rsidRPr="00670CC5" w:rsidRDefault="00FF6F5F" w:rsidP="002F1083">
            <w:pPr>
              <w:rPr>
                <w:rFonts w:ascii="Times New Roman" w:hAnsi="Times New Roman" w:cs="Times New Roman"/>
              </w:rPr>
            </w:pPr>
            <w:r w:rsidRPr="004F24FC">
              <w:rPr>
                <w:rFonts w:ascii="Times New Roman" w:hAnsi="Times New Roman" w:cs="Times New Roman"/>
              </w:rPr>
              <w:t>Цифотиляпия зебра (Фронтоза) - Cyphotilapia frontosa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670CC5">
              <w:rPr>
                <w:rFonts w:ascii="Times New Roman" w:hAnsi="Times New Roman" w:cs="Times New Roman"/>
                <w:lang w:val="en-US"/>
              </w:rPr>
              <w:t>Cyprichromis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Энантиопус</w:t>
            </w:r>
            <w:r w:rsidRPr="00A05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килеса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Enantiopus melanogenys "Kilesa"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Васильковый хаплохром - </w:t>
            </w:r>
            <w:r w:rsidRPr="00670CC5">
              <w:rPr>
                <w:rFonts w:ascii="Times New Roman" w:hAnsi="Times New Roman" w:cs="Times New Roman"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Cyrtocara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ahli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Хаплохромис Джексони белый - Sciaenochromis ahli var. </w:t>
            </w:r>
            <w:r w:rsidRPr="00670CC5">
              <w:rPr>
                <w:rFonts w:ascii="Times New Roman" w:hAnsi="Times New Roman" w:cs="Times New Roman"/>
                <w:lang w:val="en-US"/>
              </w:rPr>
              <w:t>W</w:t>
            </w:r>
            <w:r w:rsidRPr="00670CC5"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33" w:type="dxa"/>
          </w:tcPr>
          <w:p w:rsidR="00FF6F5F" w:rsidRPr="00670CC5" w:rsidRDefault="00FF6F5F" w:rsidP="00923A45">
            <w:pPr>
              <w:ind w:right="-108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Роскошный хаплохром ("Боадзулу") - </w:t>
            </w:r>
            <w:r w:rsidRPr="00670CC5">
              <w:rPr>
                <w:rFonts w:ascii="Times New Roman" w:hAnsi="Times New Roman" w:cs="Times New Roman"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boadzulu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Сине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красный</w:t>
            </w:r>
            <w:r w:rsidRPr="00075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хаплохром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Голубой дельфин (Хаплохром-дельфин)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(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Cyrtocara</w:t>
            </w:r>
            <w:r w:rsidRPr="00670CC5">
              <w:rPr>
                <w:rFonts w:ascii="Times New Roman" w:hAnsi="Times New Roman" w:cs="Times New Roman"/>
                <w:bCs/>
              </w:rPr>
              <w:t xml:space="preserve">)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moorii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Радужная цихлида (Мультиспиноза)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Herotilapia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multispinosa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141BE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Юлидохром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Марлиера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Масковый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юлидохром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ЛабеотрофеусТревавас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Labeotropheus trewavasae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141BE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Желтый лабидохром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Labidochromiscaeruleusvar</w:t>
            </w:r>
            <w:r w:rsidRPr="00670CC5">
              <w:rPr>
                <w:rFonts w:ascii="Times New Roman" w:hAnsi="Times New Roman" w:cs="Times New Roman"/>
                <w:bCs/>
              </w:rPr>
              <w:t>.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yellow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bCs/>
              </w:rPr>
            </w:pPr>
            <w:r w:rsidRPr="002923BB">
              <w:rPr>
                <w:rFonts w:ascii="Times New Roman" w:hAnsi="Times New Roman" w:cs="Times New Roman"/>
                <w:bCs/>
              </w:rPr>
              <w:t>Белый лабидохром - Labidochromis caeruleus var.white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Лабидохромис кимпума – Labidochromis sp. Kimpuma red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2923B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Лампролог</w:t>
            </w:r>
            <w:r w:rsidRPr="00075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Бушера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Лапролог-бабочка (Перламутровая фея)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Laprologus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calvus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33" w:type="dxa"/>
          </w:tcPr>
          <w:p w:rsidR="00FF6F5F" w:rsidRPr="00670CC5" w:rsidRDefault="00FF6F5F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Изящный</w:t>
            </w:r>
            <w:r w:rsidRPr="00075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лампролог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Цитроновый (лимонный) лампролог - </w:t>
            </w:r>
            <w:r w:rsidRPr="00670CC5">
              <w:rPr>
                <w:rFonts w:ascii="Times New Roman" w:hAnsi="Times New Roman" w:cs="Times New Roman"/>
                <w:lang w:val="en-US"/>
              </w:rPr>
              <w:t>Lamprologusleleupi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141BE8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2923B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Золотой ракушковый лампролог – Lamprologus ocellatus “Gold”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141BE8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Отофаринкс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литобатес</w:t>
            </w:r>
            <w:r w:rsidRPr="00670CC5">
              <w:rPr>
                <w:rFonts w:ascii="Times New Roman" w:hAnsi="Times New Roman" w:cs="Times New Roman"/>
                <w:lang w:val="en-US"/>
              </w:rPr>
              <w:t>- Otopharynx lithobates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E82B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Четырехпятнистый отофаринкс тетрастигма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Otopharynx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tetrastigma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Боливийский хромис-бабочка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Papiliochromis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altispinosa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циприхромис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FF6F5F" w:rsidRPr="00E82B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E82B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петения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B644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33" w:type="dxa"/>
          </w:tcPr>
          <w:p w:rsidR="00FF6F5F" w:rsidRPr="00670CC5" w:rsidRDefault="00FF6F5F" w:rsidP="00FB13C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Белогубый плаци</w:t>
            </w:r>
            <w:r>
              <w:rPr>
                <w:rFonts w:ascii="Times New Roman" w:hAnsi="Times New Roman" w:cs="Times New Roman"/>
              </w:rPr>
              <w:t>д</w:t>
            </w:r>
            <w:r w:rsidRPr="00670CC5">
              <w:rPr>
                <w:rFonts w:ascii="Times New Roman" w:hAnsi="Times New Roman" w:cs="Times New Roman"/>
              </w:rPr>
              <w:t xml:space="preserve">охромис - </w:t>
            </w:r>
            <w:r w:rsidRPr="00670CC5">
              <w:rPr>
                <w:rFonts w:ascii="Times New Roman" w:hAnsi="Times New Roman" w:cs="Times New Roman"/>
                <w:lang w:val="en-US"/>
              </w:rPr>
              <w:t>Placidochromissp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Whitelips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Стройный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псевдотрофеус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Pseudotropheus elongatus</w:t>
            </w:r>
          </w:p>
        </w:tc>
        <w:tc>
          <w:tcPr>
            <w:tcW w:w="560" w:type="dxa"/>
          </w:tcPr>
          <w:p w:rsidR="00FF6F5F" w:rsidRPr="00DE32F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DE32F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B644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Псевдотрофеус зебра - </w:t>
            </w:r>
            <w:r w:rsidRPr="00670CC5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Maylandia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zebravar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Стройный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тельматохромис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>Звездчатый трофеус – Tropheus duboisi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B644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3" w:type="dxa"/>
          </w:tcPr>
          <w:p w:rsidR="00FF6F5F" w:rsidRPr="002923BB" w:rsidRDefault="00FF6F5F" w:rsidP="00286E73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 xml:space="preserve">Трофеус Мура, цветовые вариации Икола Кайзер, Бемба и </w:t>
            </w:r>
            <w:proofErr w:type="gramStart"/>
            <w:r w:rsidRPr="002923BB">
              <w:rPr>
                <w:rFonts w:ascii="Times New Roman" w:hAnsi="Times New Roman" w:cs="Times New Roman"/>
              </w:rPr>
              <w:t>Ред</w:t>
            </w:r>
            <w:proofErr w:type="gramEnd"/>
            <w:r w:rsidRPr="002923BB">
              <w:rPr>
                <w:rFonts w:ascii="Times New Roman" w:hAnsi="Times New Roman" w:cs="Times New Roman"/>
              </w:rPr>
              <w:t xml:space="preserve"> Феникс- </w:t>
            </w:r>
            <w:r w:rsidRPr="002923BB">
              <w:rPr>
                <w:rFonts w:ascii="Times New Roman" w:hAnsi="Times New Roman" w:cs="Times New Roman"/>
                <w:lang w:val="en-US"/>
              </w:rPr>
              <w:t>Tropheusmoorii</w:t>
            </w:r>
          </w:p>
        </w:tc>
        <w:tc>
          <w:tcPr>
            <w:tcW w:w="560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B64401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3" w:type="dxa"/>
          </w:tcPr>
          <w:p w:rsidR="00FF6F5F" w:rsidRPr="002923BB" w:rsidRDefault="00FF6F5F" w:rsidP="0028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Цихла -</w:t>
            </w:r>
            <w:r w:rsidRPr="0089175F">
              <w:rPr>
                <w:rFonts w:ascii="Times New Roman" w:hAnsi="Times New Roman" w:cs="Times New Roman"/>
              </w:rPr>
              <w:t>Cichla ocellaris</w:t>
            </w: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Default="00FF6F5F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304" w:rsidRPr="00670CC5" w:rsidTr="000A2382">
        <w:tc>
          <w:tcPr>
            <w:tcW w:w="548" w:type="dxa"/>
          </w:tcPr>
          <w:p w:rsidR="00B72304" w:rsidRDefault="00B7230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B72304" w:rsidRDefault="00B72304" w:rsidP="00B72304">
            <w:pPr>
              <w:rPr>
                <w:rFonts w:ascii="Times New Roman" w:hAnsi="Times New Roman" w:cs="Times New Roman"/>
              </w:rPr>
            </w:pPr>
            <w:r w:rsidRPr="00B72304">
              <w:rPr>
                <w:rFonts w:ascii="Times New Roman" w:hAnsi="Times New Roman" w:cs="Times New Roman"/>
              </w:rPr>
              <w:t>Протомелас спилонотус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72304">
              <w:rPr>
                <w:rFonts w:ascii="Times New Roman" w:hAnsi="Times New Roman" w:cs="Times New Roman"/>
              </w:rPr>
              <w:t>Protomelas spilonotus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Default="00B72304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Головешковые (Ротановые)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Eleotridae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33" w:type="dxa"/>
          </w:tcPr>
          <w:p w:rsidR="00FF6F5F" w:rsidRPr="00670CC5" w:rsidRDefault="00FF6F5F" w:rsidP="00E40FA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Ковровый элиотрис -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Tateurndina ocellicauda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DE32F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670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proofErr w:type="gramStart"/>
            <w:r w:rsidRPr="00670CC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Двухкоготныечерепахи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Двухкоготная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черепаха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 w:rsidRPr="00670CC5">
              <w:rPr>
                <w:rFonts w:ascii="Times New Roman" w:hAnsi="Times New Roman" w:cs="Times New Roman"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="00362C6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Грифовая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черепаха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33" w:type="dxa"/>
          </w:tcPr>
          <w:p w:rsidR="00FF6F5F" w:rsidRPr="00670CC5" w:rsidRDefault="00FF6F5F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Европейская болотная черепаха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Emys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3" w:type="dxa"/>
          </w:tcPr>
          <w:p w:rsidR="00FF6F5F" w:rsidRPr="00670CC5" w:rsidRDefault="00FF6F5F" w:rsidP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Красноухая черепаха- </w:t>
            </w:r>
            <w:r>
              <w:rPr>
                <w:rFonts w:ascii="Times New Roman" w:hAnsi="Times New Roman" w:cs="Times New Roman"/>
                <w:lang w:val="en-US"/>
              </w:rPr>
              <w:t>Trachemys scripta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Среднеазиатская (степная)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Agrionemys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Шпороносная черепаха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Geochelone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Эластичная черепаха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Malacochersus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33" w:type="dxa"/>
          </w:tcPr>
          <w:p w:rsidR="00FF6F5F" w:rsidRPr="00670CC5" w:rsidRDefault="00FF6F5F" w:rsidP="00670CC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Средиземноморская черепаха - Testudo graec</w:t>
            </w:r>
            <w:r w:rsidRPr="00670CC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Египетская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Pseudotestudo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Крокодиловый кайман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Caiman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crocodilus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yacare</w:t>
            </w:r>
          </w:p>
        </w:tc>
        <w:tc>
          <w:tcPr>
            <w:tcW w:w="560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C668BD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670CC5">
              <w:rPr>
                <w:rFonts w:ascii="Times New Roman" w:hAnsi="Times New Roman" w:cs="Times New Roman"/>
                <w:b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Мадагаскарская фельзума (Мадагаскарский дневной геккон)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Phelsuma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Агамовые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- Agamidae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Акантозавр Натальи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Acanthosaura nataliae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Плащеносная ящерица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Chlamydosaurus kingii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Водяная агама (водяной дракон)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Physignathus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cocincinus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71074F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Анолис-рыцарь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Anolis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33" w:type="dxa"/>
          </w:tcPr>
          <w:p w:rsidR="00FF6F5F" w:rsidRPr="00670CC5" w:rsidRDefault="00FF6F5F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Шлемоносный василиск </w:t>
            </w:r>
            <w:r w:rsidR="007831DA"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Basiliscus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(зеленая) игуана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Iguana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iguana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Обыкн. исполинская ящерица (синеязычный сцинк)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Tiliqua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D05BC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Варановые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Varanidae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33" w:type="dxa"/>
          </w:tcPr>
          <w:p w:rsidR="00FF6F5F" w:rsidRPr="00670CC5" w:rsidRDefault="00FF6F5F" w:rsidP="00F05C8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Полосатый варан </w:t>
            </w:r>
            <w:r w:rsidRPr="00670CC5">
              <w:rPr>
                <w:rFonts w:ascii="Times New Roman" w:hAnsi="Times New Roman" w:cs="Times New Roman"/>
                <w:lang w:val="en-US"/>
              </w:rPr>
              <w:t>- Varanus salvator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670CC5">
              <w:rPr>
                <w:rFonts w:ascii="Times New Roman" w:hAnsi="Times New Roman" w:cs="Times New Roman"/>
                <w:b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Императорский</w:t>
            </w:r>
            <w:r w:rsidRPr="007107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Кубинский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33" w:type="dxa"/>
          </w:tcPr>
          <w:p w:rsidR="00FF6F5F" w:rsidRPr="00670CC5" w:rsidRDefault="00FF6F5F" w:rsidP="0093570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Тигровый питон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Python molurus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3" w:type="dxa"/>
          </w:tcPr>
          <w:p w:rsidR="00FF6F5F" w:rsidRPr="00670CC5" w:rsidRDefault="00FF6F5F" w:rsidP="0093570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Мадагаскарский древесный удав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Sanzinia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madagascariensis</w:t>
            </w:r>
          </w:p>
        </w:tc>
        <w:tc>
          <w:tcPr>
            <w:tcW w:w="560" w:type="dxa"/>
          </w:tcPr>
          <w:p w:rsidR="00FF6F5F" w:rsidRPr="0071074F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71074F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Ужеобразныезмеи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Маисовый (пятнистый лазающий) полоз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Elaphe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64AB4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3" w:type="dxa"/>
          </w:tcPr>
          <w:p w:rsidR="00FF6F5F" w:rsidRPr="00670CC5" w:rsidRDefault="00FF6F5F" w:rsidP="0093570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Амурский полоз (Полоз Шренка)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Elaphe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schrencki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64AB4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Синалоайская молочная змея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Lampropeltis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triangulumsinaloae</w:t>
            </w:r>
          </w:p>
        </w:tc>
        <w:tc>
          <w:tcPr>
            <w:tcW w:w="560" w:type="dxa"/>
          </w:tcPr>
          <w:p w:rsidR="00FF6F5F" w:rsidRPr="00670CC5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FD05BC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Ямкоголовыезмеи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Crotalidae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3" w:type="dxa"/>
          </w:tcPr>
          <w:p w:rsidR="00FF6F5F" w:rsidRPr="00670CC5" w:rsidRDefault="00FF6F5F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Китайская куфия -</w:t>
            </w:r>
            <w:r w:rsidRPr="00670CC5">
              <w:rPr>
                <w:rFonts w:ascii="Times New Roman" w:hAnsi="Times New Roman" w:cs="Times New Roman"/>
                <w:lang w:val="en-US"/>
              </w:rPr>
              <w:t>Trimeresurus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Vividovipera</w:t>
            </w:r>
            <w:r w:rsidRPr="00670CC5">
              <w:rPr>
                <w:rFonts w:ascii="Times New Roman" w:hAnsi="Times New Roman" w:cs="Times New Roman"/>
              </w:rPr>
              <w:t>)</w:t>
            </w:r>
            <w:r w:rsidRPr="00670CC5">
              <w:rPr>
                <w:rFonts w:ascii="Times New Roman" w:hAnsi="Times New Roman" w:cs="Times New Roman"/>
                <w:lang w:val="en-US"/>
              </w:rPr>
              <w:t>stejnegeri</w:t>
            </w:r>
          </w:p>
        </w:tc>
        <w:tc>
          <w:tcPr>
            <w:tcW w:w="560" w:type="dxa"/>
          </w:tcPr>
          <w:p w:rsidR="00FF6F5F" w:rsidRPr="00FD05BC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Казуарообразные   -   </w:t>
            </w:r>
            <w:proofErr w:type="gramStart"/>
            <w:r w:rsidRPr="00670CC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b/>
              </w:rPr>
              <w:t>asuariiformes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Эму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Аистообразные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Кваква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Соколообразные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Белоплечий орлан – 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Haliaeetus pelagicus 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FC152C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Ястреб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тетеревятник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015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Обыкновенный канюк (сарыч)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Мохноногий канюк (зимняк)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Степной орел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Aquila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Беркут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Aquila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256" w:rsidRPr="00670CC5" w:rsidTr="000A2382">
        <w:tc>
          <w:tcPr>
            <w:tcW w:w="548" w:type="dxa"/>
          </w:tcPr>
          <w:p w:rsidR="00604256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533" w:type="dxa"/>
          </w:tcPr>
          <w:p w:rsidR="008B4BC4" w:rsidRPr="00670CC5" w:rsidRDefault="00604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Осоед - </w:t>
            </w:r>
            <w:r w:rsidRPr="00604256">
              <w:rPr>
                <w:rFonts w:ascii="Times New Roman" w:hAnsi="Times New Roman" w:cs="Times New Roman"/>
              </w:rPr>
              <w:t>Pernis apivorus</w:t>
            </w:r>
          </w:p>
        </w:tc>
        <w:tc>
          <w:tcPr>
            <w:tcW w:w="560" w:type="dxa"/>
          </w:tcPr>
          <w:p w:rsidR="00604256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604256" w:rsidRPr="00357C4B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04256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BC4" w:rsidRPr="00670CC5" w:rsidTr="000A2382">
        <w:tc>
          <w:tcPr>
            <w:tcW w:w="548" w:type="dxa"/>
          </w:tcPr>
          <w:p w:rsidR="008B4BC4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533" w:type="dxa"/>
          </w:tcPr>
          <w:p w:rsidR="008B4BC4" w:rsidRDefault="008B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Белоголовый сип - </w:t>
            </w:r>
            <w:r w:rsidRPr="008B4BC4">
              <w:rPr>
                <w:rFonts w:ascii="Times New Roman" w:hAnsi="Times New Roman" w:cs="Times New Roman"/>
              </w:rPr>
              <w:t>Gyps fulvus</w:t>
            </w:r>
          </w:p>
        </w:tc>
        <w:tc>
          <w:tcPr>
            <w:tcW w:w="560" w:type="dxa"/>
          </w:tcPr>
          <w:p w:rsid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пустельга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</w:t>
            </w:r>
            <w:r w:rsid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tinnunculus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Дербник - </w:t>
            </w:r>
            <w:r w:rsidRPr="00670CC5">
              <w:rPr>
                <w:rFonts w:ascii="Times New Roman" w:hAnsi="Times New Roman" w:cs="Times New Roman"/>
                <w:lang w:val="en-US"/>
              </w:rPr>
              <w:t>Falco columbarius</w:t>
            </w:r>
          </w:p>
        </w:tc>
        <w:tc>
          <w:tcPr>
            <w:tcW w:w="560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Чеглок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</w:t>
            </w:r>
            <w:r w:rsid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Тетеревиные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Tetraonidae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Тетерев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="00336064">
              <w:rPr>
                <w:rFonts w:ascii="Times New Roman" w:hAnsi="Times New Roman" w:cs="Times New Roman"/>
                <w:lang w:val="en-US"/>
              </w:rPr>
              <w:t>Lyrurus (</w:t>
            </w:r>
            <w:r w:rsidRPr="00670CC5">
              <w:rPr>
                <w:rFonts w:ascii="Times New Roman" w:hAnsi="Times New Roman" w:cs="Times New Roman"/>
                <w:lang w:val="en-US"/>
              </w:rPr>
              <w:t>Tetrao</w:t>
            </w:r>
            <w:r w:rsidR="00336064">
              <w:rPr>
                <w:rFonts w:ascii="Times New Roman" w:hAnsi="Times New Roman" w:cs="Times New Roman"/>
                <w:lang w:val="en-US"/>
              </w:rPr>
              <w:t>)</w:t>
            </w:r>
            <w:r w:rsid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tetrix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60425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Калифорнийский хохлатый перепел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Callipepla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Lophortyx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californica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Кеклик  (каменная куропатка)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Alectoris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357C4B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Японский перепел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Coturnix japonica var. 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</w:p>
        </w:tc>
        <w:tc>
          <w:tcPr>
            <w:tcW w:w="560" w:type="dxa"/>
          </w:tcPr>
          <w:p w:rsidR="00FF6F5F" w:rsidRPr="00670CC5" w:rsidRDefault="00FF6F5F" w:rsidP="005A5AAD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670CC5" w:rsidRDefault="00FF6F5F" w:rsidP="00357C4B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  <w:r w:rsidR="00357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F6F5F" w:rsidRPr="00670CC5" w:rsidRDefault="00FF6F5F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Домашняя курица (разные породы)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Gallus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gallusvar</w:t>
            </w:r>
            <w:r w:rsidRPr="00670CC5">
              <w:rPr>
                <w:rFonts w:ascii="Times New Roman" w:hAnsi="Times New Roman" w:cs="Times New Roman"/>
              </w:rPr>
              <w:t>.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70CC5" w:rsidRDefault="00357C4B" w:rsidP="005A5A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Тайванский фазан (Свайно)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Lophura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Королевский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Syrmaticus reevesi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FF6F5F" w:rsidRPr="004722DE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4722DE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Золотой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Chrysolophus pictus</w:t>
            </w:r>
          </w:p>
        </w:tc>
        <w:tc>
          <w:tcPr>
            <w:tcW w:w="560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Алмазный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Chrysolophus amherstiae</w:t>
            </w:r>
          </w:p>
        </w:tc>
        <w:tc>
          <w:tcPr>
            <w:tcW w:w="560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павлин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Pavo cristatus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5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Цесарка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Numida meleagris var.dom.</w:t>
            </w:r>
          </w:p>
        </w:tc>
        <w:tc>
          <w:tcPr>
            <w:tcW w:w="560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533" w:type="dxa"/>
          </w:tcPr>
          <w:p w:rsidR="00FF6F5F" w:rsidRPr="004722DE" w:rsidRDefault="00FF6F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Серая куропатка- </w:t>
            </w:r>
            <w:r>
              <w:rPr>
                <w:rFonts w:ascii="Times New Roman" w:hAnsi="Times New Roman" w:cs="Times New Roman"/>
                <w:lang w:val="en-US"/>
              </w:rPr>
              <w:t>Perdix perdix</w:t>
            </w:r>
          </w:p>
        </w:tc>
        <w:tc>
          <w:tcPr>
            <w:tcW w:w="560" w:type="dxa"/>
          </w:tcPr>
          <w:p w:rsidR="00FF6F5F" w:rsidRPr="004722D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4722D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357C4B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533" w:type="dxa"/>
          </w:tcPr>
          <w:p w:rsidR="00FF6F5F" w:rsidRPr="004722DE" w:rsidRDefault="00FF6F5F" w:rsidP="00472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Грифовая цесарка –</w:t>
            </w:r>
            <w:r w:rsidRPr="004722DE">
              <w:rPr>
                <w:rFonts w:ascii="Times New Roman" w:hAnsi="Times New Roman"/>
                <w:lang w:val="en-US"/>
              </w:rPr>
              <w:t>Acrillium vulturinum</w:t>
            </w: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Журавлеобразные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журавль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Grus grus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Японский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журавль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Grus japonensis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Восточный венценосный журавль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Balearica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reguloru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mgibbericeps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5A4F6B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Пастушковые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Rallidae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Камышница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Gallinula chloropus</w:t>
            </w:r>
          </w:p>
        </w:tc>
        <w:tc>
          <w:tcPr>
            <w:tcW w:w="560" w:type="dxa"/>
          </w:tcPr>
          <w:p w:rsidR="00FF6F5F" w:rsidRPr="003267A7" w:rsidRDefault="00FF6F5F" w:rsidP="003267A7">
            <w:pPr>
              <w:tabs>
                <w:tab w:val="left" w:pos="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Голубеобразные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Columbiformes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Павлиний</w:t>
            </w:r>
            <w:r w:rsidRPr="003267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голубь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Columba livia var.dom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357C4B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  <w:r w:rsidR="00357C4B"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Вяхирь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Columba  palumbus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Смеющаяся горлица (египетская, певчая, хохочущая)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Streptopelia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risoria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357C4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7C4B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Бриллиантовая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горлица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Geopelia cuneata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Венценосныйголубь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Goura cristata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Веероносный венценосный голубь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Goura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Попугаевые. Подсем</w:t>
            </w:r>
            <w:proofErr w:type="gramStart"/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.К</w:t>
            </w:r>
            <w:proofErr w:type="gramEnd"/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акаду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Малый желтохохлый какаду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Cacatua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Корелла (нимфа)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Nymphicus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533" w:type="dxa"/>
          </w:tcPr>
          <w:p w:rsidR="00FF6F5F" w:rsidRPr="00630E48" w:rsidRDefault="00FF6F5F" w:rsidP="00630E48">
            <w:pPr>
              <w:rPr>
                <w:rFonts w:ascii="Times New Roman" w:hAnsi="Times New Roman" w:cs="Times New Roman"/>
                <w:lang w:val="en-US"/>
              </w:rPr>
            </w:pPr>
            <w:r w:rsidRPr="00630E4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инежелтый ара –A</w:t>
            </w:r>
            <w:r>
              <w:rPr>
                <w:rFonts w:ascii="Times New Roman" w:hAnsi="Times New Roman" w:cs="Times New Roman"/>
                <w:lang w:val="en-US"/>
              </w:rPr>
              <w:t>ra ararauna</w:t>
            </w:r>
          </w:p>
        </w:tc>
        <w:tc>
          <w:tcPr>
            <w:tcW w:w="560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670CC5">
              <w:rPr>
                <w:rFonts w:ascii="Times New Roman" w:hAnsi="Times New Roman" w:cs="Times New Roman"/>
                <w:lang w:val="en-US"/>
              </w:rPr>
              <w:t>Eclectus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Патагонский (скалистый) попугай - Cyanoliseus patagonus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(пестрая) розелла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Platycercus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Волнистый попугайчик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Melopsittacus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undulate</w:t>
            </w:r>
            <w:r w:rsidRPr="00670CC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FF6F5F" w:rsidRPr="00670CC5" w:rsidRDefault="00357C4B" w:rsidP="005A5A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F5F"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50155E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Краснохвостый жако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Psittacus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erithacus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erithacus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56472B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FF6F5F" w:rsidRPr="0024507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24507C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015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533" w:type="dxa"/>
          </w:tcPr>
          <w:p w:rsidR="00FF6F5F" w:rsidRPr="00670CC5" w:rsidRDefault="00FF6F5F" w:rsidP="00F116D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Синелобый амазон </w:t>
            </w:r>
            <w:r w:rsidR="00444741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Amazona</w:t>
            </w:r>
            <w:r w:rsidR="00444741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533" w:type="dxa"/>
          </w:tcPr>
          <w:p w:rsidR="00FF6F5F" w:rsidRPr="00670CC5" w:rsidRDefault="00FF6F5F" w:rsidP="00F116D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Венесуэльский амазон </w:t>
            </w:r>
            <w:r w:rsidR="00444741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Amazona</w:t>
            </w:r>
            <w:r w:rsidR="00444741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15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670CC5">
              <w:rPr>
                <w:rFonts w:ascii="Times New Roman" w:hAnsi="Times New Roman" w:cs="Times New Roman"/>
                <w:lang w:val="en-US"/>
              </w:rPr>
              <w:t>Musophaga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FF6F5F" w:rsidRPr="00357C4B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A33543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5015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Сипуха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Tyto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8B4BC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Белая сова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Nyctea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FF6F5F" w:rsidRPr="00A3354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A3354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FF6F5F" w:rsidRPr="00357C4B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Бородатая неясыть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Strix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Мохноногий сыч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Aegolius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FF6F5F" w:rsidRPr="00231C0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Ушастая сова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Asio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Болотная сова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Asio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Двурогий калао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Buceros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Черноклювый (Северный) тукан-ариель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Ramphastos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vitellinus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vitellinus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231C0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Черношейный (черногорлый) арасари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Pteroglossus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Зеленый арасари (Зеленый тукан)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Pteroglossus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viridis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Рябинник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486986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овсянка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Клест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еловик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чечетка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Acanthis flammea</w:t>
            </w:r>
          </w:p>
        </w:tc>
        <w:tc>
          <w:tcPr>
            <w:tcW w:w="560" w:type="dxa"/>
          </w:tcPr>
          <w:p w:rsidR="00FF6F5F" w:rsidRPr="00231C0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231C0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30E48" w:rsidRDefault="00FF6F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Зебровая амадина - </w:t>
            </w:r>
            <w:r w:rsidRPr="00670CC5">
              <w:rPr>
                <w:rFonts w:ascii="Times New Roman" w:hAnsi="Times New Roman" w:cs="Times New Roman"/>
                <w:lang w:val="en-US"/>
              </w:rPr>
              <w:t>Poephila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Taeniopygia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33" w:type="dxa"/>
          </w:tcPr>
          <w:p w:rsidR="00FF6F5F" w:rsidRPr="008B4BC4" w:rsidRDefault="008B4BC4" w:rsidP="008B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Японская амадина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670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Insectivora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Ушастый еж </w:t>
            </w:r>
            <w:r w:rsidR="00336064"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Hemiechinus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7565"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Египетская летучая собака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Rousettus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aegyptiacus</w:t>
            </w:r>
          </w:p>
        </w:tc>
        <w:tc>
          <w:tcPr>
            <w:tcW w:w="560" w:type="dxa"/>
          </w:tcPr>
          <w:p w:rsidR="00FF6F5F" w:rsidRPr="005A4F6B" w:rsidRDefault="00FF6F5F" w:rsidP="005A4F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A4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FF6F5F" w:rsidRPr="005A4F6B" w:rsidRDefault="00FF6F5F" w:rsidP="005A4F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A4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E91CB8" w:rsidRDefault="00FF6F5F" w:rsidP="002450F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Приматы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Кошачий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лемур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Lemur catta</w:t>
            </w:r>
          </w:p>
        </w:tc>
        <w:tc>
          <w:tcPr>
            <w:tcW w:w="560" w:type="dxa"/>
          </w:tcPr>
          <w:p w:rsidR="00FF6F5F" w:rsidRPr="0015471A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15471A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Карликовая мармозетка (игрунка) - </w:t>
            </w:r>
            <w:r w:rsidRPr="00670CC5">
              <w:rPr>
                <w:rFonts w:ascii="Times New Roman" w:hAnsi="Times New Roman" w:cs="Times New Roman"/>
                <w:lang w:val="en-US"/>
              </w:rPr>
              <w:t>Cebuella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Callithrix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pygmaea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E91CB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Краснорукий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тамарин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E91CB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Эдипов (хохлатый) тамарин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Saguinus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oedipus</w:t>
            </w:r>
          </w:p>
        </w:tc>
        <w:tc>
          <w:tcPr>
            <w:tcW w:w="560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0CC5">
              <w:rPr>
                <w:rFonts w:ascii="Times New Roman" w:hAnsi="Times New Roman" w:cs="Times New Roman"/>
              </w:rPr>
              <w:t>Японский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макак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Macaca fuscata</w:t>
            </w:r>
          </w:p>
        </w:tc>
        <w:tc>
          <w:tcPr>
            <w:tcW w:w="560" w:type="dxa"/>
          </w:tcPr>
          <w:p w:rsidR="00FF6F5F" w:rsidRPr="00670CC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FF6F5F" w:rsidRPr="00670CC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Браззовская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мартышка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колобус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FF6F5F" w:rsidRPr="00670CC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814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33" w:type="dxa"/>
          </w:tcPr>
          <w:p w:rsidR="00FF6F5F" w:rsidRPr="00670CC5" w:rsidRDefault="00FF6F5F" w:rsidP="000B737C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Ява</w:t>
            </w:r>
            <w:r w:rsidR="000B737C">
              <w:rPr>
                <w:rFonts w:ascii="Times New Roman" w:hAnsi="Times New Roman" w:cs="Times New Roman"/>
              </w:rPr>
              <w:t>н</w:t>
            </w:r>
            <w:r w:rsidRPr="00670CC5">
              <w:rPr>
                <w:rFonts w:ascii="Times New Roman" w:hAnsi="Times New Roman" w:cs="Times New Roman"/>
              </w:rPr>
              <w:t xml:space="preserve">ский лангур (Блестящий гульман) – </w:t>
            </w:r>
            <w:r w:rsidRPr="00670CC5">
              <w:rPr>
                <w:rFonts w:ascii="Times New Roman" w:hAnsi="Times New Roman" w:cs="Times New Roman"/>
                <w:lang w:val="en-US"/>
              </w:rPr>
              <w:t>Trachyoithecus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E91CB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Зайцеобразные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33" w:type="dxa"/>
          </w:tcPr>
          <w:p w:rsidR="00FF6F5F" w:rsidRPr="00670CC5" w:rsidRDefault="00FF6F5F" w:rsidP="0098210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Заяц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беляк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</w:p>
        </w:tc>
        <w:tc>
          <w:tcPr>
            <w:tcW w:w="560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Грызуны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FF6F5F" w:rsidRPr="00670CC5" w:rsidRDefault="00FF6F5F" w:rsidP="00C020E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Белка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Превоста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</w:p>
        </w:tc>
        <w:tc>
          <w:tcPr>
            <w:tcW w:w="560" w:type="dxa"/>
          </w:tcPr>
          <w:p w:rsidR="00FF6F5F" w:rsidRPr="00670CC5" w:rsidRDefault="00ED272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E91CB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белка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</w:p>
        </w:tc>
        <w:tc>
          <w:tcPr>
            <w:tcW w:w="560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D77DB6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Монгольская (когтистая) песчанка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Meriones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unguiculatus</w:t>
            </w:r>
          </w:p>
        </w:tc>
        <w:tc>
          <w:tcPr>
            <w:tcW w:w="560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ED2723" w:rsidRDefault="00ED2723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Золотистый (сирийский) хомячок – </w:t>
            </w:r>
            <w:r w:rsidRPr="00670CC5">
              <w:rPr>
                <w:rFonts w:ascii="Times New Roman" w:hAnsi="Times New Roman" w:cs="Times New Roman"/>
                <w:lang w:val="en-US"/>
              </w:rPr>
              <w:t>Mesocricetus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auratus</w:t>
            </w:r>
          </w:p>
        </w:tc>
        <w:tc>
          <w:tcPr>
            <w:tcW w:w="560" w:type="dxa"/>
          </w:tcPr>
          <w:p w:rsidR="00FF6F5F" w:rsidRPr="00ED272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ED272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ED2723" w:rsidRDefault="00ED272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Жирнохвостая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песчанка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Pachyuromys  duprasi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33EFE" w:rsidRDefault="00FF6F5F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33EFE"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Джунгарский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хомячок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33EFE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3" w:type="dxa"/>
          </w:tcPr>
          <w:p w:rsidR="00FF6F5F" w:rsidRPr="00E53056" w:rsidRDefault="00FF6F5F" w:rsidP="00F579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Пушистохвостая песчанка- Sekeetamus calurus</w:t>
            </w:r>
          </w:p>
        </w:tc>
        <w:tc>
          <w:tcPr>
            <w:tcW w:w="560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FF6F5F" w:rsidRPr="00E53056" w:rsidRDefault="00FF6F5F" w:rsidP="00F5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Пеструшка желтая -</w:t>
            </w:r>
            <w:r w:rsidRPr="00E53056">
              <w:rPr>
                <w:rFonts w:ascii="Times New Roman" w:hAnsi="Times New Roman" w:cs="Times New Roman"/>
              </w:rPr>
              <w:t>Eolagurus luteus</w:t>
            </w:r>
          </w:p>
        </w:tc>
        <w:tc>
          <w:tcPr>
            <w:tcW w:w="560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53056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Иглистая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мышь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33EFE" w:rsidRDefault="00833EFE" w:rsidP="00F579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FF6F5F" w:rsidRPr="00B32B60" w:rsidRDefault="00FF6F5F" w:rsidP="00DD4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Мышь-малютка-</w:t>
            </w:r>
            <w:r>
              <w:rPr>
                <w:rFonts w:ascii="Times New Roman" w:hAnsi="Times New Roman" w:cs="Times New Roman"/>
                <w:lang w:val="en-US"/>
              </w:rPr>
              <w:t xml:space="preserve"> Micromys minutus</w:t>
            </w:r>
          </w:p>
        </w:tc>
        <w:tc>
          <w:tcPr>
            <w:tcW w:w="560" w:type="dxa"/>
          </w:tcPr>
          <w:p w:rsidR="00FF6F5F" w:rsidRPr="00B32B60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B32B60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32B60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FF6F5F" w:rsidRPr="009A22C4" w:rsidRDefault="00FF6F5F" w:rsidP="00DD4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Акациевая </w:t>
            </w:r>
            <w:proofErr w:type="gramStart"/>
            <w:r>
              <w:rPr>
                <w:rFonts w:ascii="Times New Roman" w:hAnsi="Times New Roman" w:cs="Times New Roman"/>
              </w:rPr>
              <w:t>крыса</w:t>
            </w:r>
            <w:proofErr w:type="gramEnd"/>
            <w:r>
              <w:rPr>
                <w:rFonts w:ascii="Times New Roman" w:hAnsi="Times New Roman" w:cs="Times New Roman"/>
              </w:rPr>
              <w:t>-Thallomys sp.</w:t>
            </w:r>
          </w:p>
        </w:tc>
        <w:tc>
          <w:tcPr>
            <w:tcW w:w="560" w:type="dxa"/>
          </w:tcPr>
          <w:p w:rsidR="00FF6F5F" w:rsidRPr="00FC7375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FC7375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9A22C4" w:rsidRDefault="00FF6F5F" w:rsidP="009A22C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A22C4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Сониевые- 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Myoxidae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Gliridae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  <w:tc>
          <w:tcPr>
            <w:tcW w:w="560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FF6F5F" w:rsidRPr="009A22C4" w:rsidRDefault="00FF6F5F" w:rsidP="00DD4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Африканская соня- Graphi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rus</w:t>
            </w:r>
            <w:r>
              <w:rPr>
                <w:rFonts w:ascii="Times New Roman" w:hAnsi="Times New Roman" w:cs="Times New Roman"/>
                <w:lang w:val="en-US"/>
              </w:rPr>
              <w:t xml:space="preserve"> murinus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dxa"/>
          </w:tcPr>
          <w:p w:rsidR="00FF6F5F" w:rsidRPr="009A22C4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9A22C4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9A22C4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FF6F5F" w:rsidP="000A238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9A22C4" w:rsidRDefault="00FF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9A22C4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Морская свинка (домашняя форма)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Cavia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apereavar</w:t>
            </w:r>
            <w:r w:rsidRPr="00670CC5">
              <w:rPr>
                <w:rFonts w:ascii="Times New Roman" w:hAnsi="Times New Roman" w:cs="Times New Roman"/>
              </w:rPr>
              <w:t>.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  <w:r w:rsidRPr="00670CC5">
              <w:rPr>
                <w:rFonts w:ascii="Times New Roman" w:hAnsi="Times New Roman" w:cs="Times New Roman"/>
              </w:rPr>
              <w:t xml:space="preserve">.                          </w:t>
            </w:r>
          </w:p>
        </w:tc>
        <w:tc>
          <w:tcPr>
            <w:tcW w:w="560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B32B60" w:rsidRDefault="00833EFE" w:rsidP="004A205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F5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Мара патагонская-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Dolichotis patagonium</w:t>
            </w:r>
          </w:p>
        </w:tc>
        <w:tc>
          <w:tcPr>
            <w:tcW w:w="560" w:type="dxa"/>
          </w:tcPr>
          <w:p w:rsidR="00FF6F5F" w:rsidRPr="00833EFE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B32B60" w:rsidRDefault="00FF6F5F" w:rsidP="004A205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3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Водосвинка (капибара)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Hydrochoerus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hydrochaeris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33" w:type="dxa"/>
          </w:tcPr>
          <w:p w:rsidR="00FF6F5F" w:rsidRPr="00670CC5" w:rsidRDefault="00FF6F5F" w:rsidP="0014244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Шиншилла (домашняя форма)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Chinchilla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lanigera</w:t>
            </w:r>
          </w:p>
        </w:tc>
        <w:tc>
          <w:tcPr>
            <w:tcW w:w="560" w:type="dxa"/>
          </w:tcPr>
          <w:p w:rsidR="00FF6F5F" w:rsidRPr="00670CC5" w:rsidRDefault="00A8169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B32B60" w:rsidRDefault="00A8169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FF6F5F" w:rsidRPr="00670CC5" w:rsidRDefault="00FF6F5F" w:rsidP="00C020E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Дегу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Octodon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degus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833EFE" w:rsidRDefault="00FF6F5F" w:rsidP="00833E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EFE"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Волк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Canis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Красный волк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Cuon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Енотовидная собака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Nyctereutes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FF6F5F" w:rsidRPr="00670CC5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833EFE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лисица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Vulpes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Уссурийский белогрудый (гималайский) медведь - </w:t>
            </w:r>
            <w:r w:rsidRPr="00670CC5">
              <w:rPr>
                <w:rFonts w:ascii="Times New Roman" w:hAnsi="Times New Roman" w:cs="Times New Roman"/>
                <w:lang w:val="en-US"/>
              </w:rPr>
              <w:t>Selenarctos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Ursus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thibetanus</w:t>
            </w:r>
            <w:r w:rsidR="00FB7149" w:rsidRP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ussuricus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Бурый</w:t>
            </w:r>
            <w:r w:rsidRPr="00E530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медведь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670C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Белый</w:t>
            </w:r>
            <w:r w:rsidRPr="00E530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медведь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Носуха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Енот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полоскун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выдра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Lutra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lutralutra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Уссурийская</w:t>
            </w:r>
            <w:r w:rsidRPr="003D5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харза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Желтый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мангуст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генета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8814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A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Полосатый мангуст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Mungos</w:t>
            </w:r>
            <w:r w:rsidR="00FB7149" w:rsidRP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mungo</w:t>
            </w:r>
            <w:r w:rsidR="00FB7149" w:rsidRP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staeniatus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мусанг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Сурикат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4A3605">
              <w:rPr>
                <w:rFonts w:ascii="Times New Roman" w:hAnsi="Times New Roman" w:cs="Times New Roman"/>
                <w:iCs/>
                <w:lang w:val="la-Latn"/>
              </w:rPr>
              <w:t>Suricata suricatta</w:t>
            </w:r>
          </w:p>
        </w:tc>
        <w:tc>
          <w:tcPr>
            <w:tcW w:w="560" w:type="dxa"/>
          </w:tcPr>
          <w:p w:rsidR="00FF6F5F" w:rsidRPr="004A360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4A360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Дальневосточный лесной кот - </w:t>
            </w:r>
            <w:r w:rsidRPr="00670CC5">
              <w:rPr>
                <w:rFonts w:ascii="Times New Roman" w:hAnsi="Times New Roman" w:cs="Times New Roman"/>
                <w:lang w:val="en-US"/>
              </w:rPr>
              <w:t>Felis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Prionailurus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bengalensis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euptilura</w:t>
            </w:r>
          </w:p>
        </w:tc>
        <w:tc>
          <w:tcPr>
            <w:tcW w:w="560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Рысь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FF6F5F" w:rsidRPr="004940BD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Лев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Леопард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Амурский</w:t>
            </w:r>
            <w:r w:rsidRPr="003D5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тигр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FF6F5F" w:rsidRPr="00670CC5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533" w:type="dxa"/>
          </w:tcPr>
          <w:p w:rsidR="00FF6F5F" w:rsidRPr="00670CC5" w:rsidRDefault="00FF6F5F" w:rsidP="0017428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0CC5">
              <w:rPr>
                <w:rFonts w:ascii="Times New Roman" w:hAnsi="Times New Roman" w:cs="Times New Roman"/>
              </w:rPr>
              <w:t>Снежный</w:t>
            </w:r>
            <w:r w:rsidRPr="003D5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Ирбис</w:t>
            </w:r>
            <w:r w:rsidRPr="00670CC5">
              <w:rPr>
                <w:rFonts w:ascii="Times New Roman" w:hAnsi="Times New Roman" w:cs="Times New Roman"/>
                <w:lang w:val="en-US"/>
              </w:rPr>
              <w:t>) - (Panthera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Uncia) uncia</w:t>
            </w:r>
            <w:proofErr w:type="gramEnd"/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0A2382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Пони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Лошадь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Даманы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Капский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скалистый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70CC5">
              <w:rPr>
                <w:rFonts w:ascii="Times New Roman" w:hAnsi="Times New Roman" w:cs="Times New Roman"/>
              </w:rPr>
              <w:t>даман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Procavia capensis capensis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A8169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Парнокопытные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Свиные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Suidae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Кабан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Sus scrofa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35B01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533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Альпака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Lama pacos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4940BD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олень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35B01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35B01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D77D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Северный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олень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Домашний</w:t>
            </w:r>
            <w:r w:rsidRPr="00635B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як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Гималайский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тар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FF6F5F" w:rsidRPr="00635B01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4940BD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Винторогий козел (мархур)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Capra</w:t>
            </w:r>
            <w:r w:rsid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falconeri</w:t>
            </w:r>
            <w:r w:rsid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heptneri</w:t>
            </w:r>
          </w:p>
        </w:tc>
        <w:tc>
          <w:tcPr>
            <w:tcW w:w="560" w:type="dxa"/>
          </w:tcPr>
          <w:p w:rsidR="00FF6F5F" w:rsidRPr="00635B01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Камерунская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коза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Европейский</w:t>
            </w:r>
            <w:r w:rsidRPr="00635B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муфлон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F167A5" w:rsidTr="000A2382">
        <w:tc>
          <w:tcPr>
            <w:tcW w:w="548" w:type="dxa"/>
          </w:tcPr>
          <w:p w:rsidR="00FF6F5F" w:rsidRPr="00670CC5" w:rsidRDefault="008814A5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33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Карликовая овца</w:t>
            </w:r>
          </w:p>
        </w:tc>
        <w:tc>
          <w:tcPr>
            <w:tcW w:w="560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51397" w:rsidRDefault="00DD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417A" w:rsidRDefault="00A2417A">
      <w:pPr>
        <w:rPr>
          <w:rFonts w:ascii="Times New Roman" w:hAnsi="Times New Roman" w:cs="Times New Roman"/>
          <w:b/>
        </w:rPr>
      </w:pPr>
      <w:r w:rsidRPr="00A2417A">
        <w:rPr>
          <w:rFonts w:ascii="Times New Roman" w:hAnsi="Times New Roman" w:cs="Times New Roman"/>
          <w:b/>
        </w:rPr>
        <w:t>Список животных, взятых на временное содержание в</w:t>
      </w:r>
      <w:r w:rsidR="000A32CF">
        <w:rPr>
          <w:rFonts w:ascii="Times New Roman" w:hAnsi="Times New Roman" w:cs="Times New Roman"/>
          <w:b/>
        </w:rPr>
        <w:t xml:space="preserve"> МАУК «Пермский зоопарк» на 2020</w:t>
      </w:r>
      <w:r w:rsidRPr="00A2417A">
        <w:rPr>
          <w:rFonts w:ascii="Times New Roman" w:hAnsi="Times New Roman" w:cs="Times New Roman"/>
          <w:b/>
        </w:rPr>
        <w:t>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66"/>
        <w:gridCol w:w="793"/>
        <w:gridCol w:w="993"/>
        <w:gridCol w:w="2517"/>
      </w:tblGrid>
      <w:tr w:rsidR="00A2417A" w:rsidRPr="00A2417A" w:rsidTr="00A2417A">
        <w:tc>
          <w:tcPr>
            <w:tcW w:w="534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 w:rsidRPr="00A241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A2417A" w:rsidRPr="00A2417A" w:rsidRDefault="00A2417A" w:rsidP="00A2417A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Вид животного</w:t>
            </w:r>
          </w:p>
        </w:tc>
        <w:tc>
          <w:tcPr>
            <w:tcW w:w="766" w:type="dxa"/>
          </w:tcPr>
          <w:p w:rsidR="00A2417A" w:rsidRPr="00A2417A" w:rsidRDefault="00A2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7A">
              <w:rPr>
                <w:rFonts w:ascii="Times New Roman" w:hAnsi="Times New Roman" w:cs="Times New Roman"/>
                <w:sz w:val="20"/>
                <w:szCs w:val="20"/>
              </w:rPr>
              <w:t>самец</w:t>
            </w:r>
          </w:p>
        </w:tc>
        <w:tc>
          <w:tcPr>
            <w:tcW w:w="793" w:type="dxa"/>
          </w:tcPr>
          <w:p w:rsidR="00A2417A" w:rsidRPr="00A2417A" w:rsidRDefault="00A2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7A">
              <w:rPr>
                <w:rFonts w:ascii="Times New Roman" w:hAnsi="Times New Roman" w:cs="Times New Roman"/>
                <w:sz w:val="20"/>
                <w:szCs w:val="20"/>
              </w:rPr>
              <w:t>самка</w:t>
            </w:r>
          </w:p>
        </w:tc>
        <w:tc>
          <w:tcPr>
            <w:tcW w:w="993" w:type="dxa"/>
          </w:tcPr>
          <w:p w:rsidR="00A2417A" w:rsidRPr="00A2417A" w:rsidRDefault="00A2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7A">
              <w:rPr>
                <w:rFonts w:ascii="Times New Roman" w:hAnsi="Times New Roman" w:cs="Times New Roman"/>
                <w:sz w:val="20"/>
                <w:szCs w:val="20"/>
              </w:rPr>
              <w:t>Пол не определен</w:t>
            </w:r>
          </w:p>
        </w:tc>
        <w:tc>
          <w:tcPr>
            <w:tcW w:w="2517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прибыло, дата</w:t>
            </w:r>
          </w:p>
        </w:tc>
      </w:tr>
      <w:tr w:rsidR="00A2417A" w:rsidRPr="00A2417A" w:rsidTr="00A2417A">
        <w:tc>
          <w:tcPr>
            <w:tcW w:w="534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2417A" w:rsidRPr="00670CC5" w:rsidRDefault="00A2417A" w:rsidP="00A2417A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Соколообразные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766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</w:p>
        </w:tc>
      </w:tr>
      <w:tr w:rsidR="00A2417A" w:rsidRPr="00A2417A" w:rsidTr="00A2417A">
        <w:tc>
          <w:tcPr>
            <w:tcW w:w="534" w:type="dxa"/>
          </w:tcPr>
          <w:p w:rsidR="00A2417A" w:rsidRDefault="00A2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417A" w:rsidRPr="00670CC5" w:rsidRDefault="00A2417A" w:rsidP="00A2417A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766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</w:p>
        </w:tc>
      </w:tr>
      <w:tr w:rsidR="00A2417A" w:rsidRPr="00A2417A" w:rsidTr="00A2417A">
        <w:tc>
          <w:tcPr>
            <w:tcW w:w="534" w:type="dxa"/>
          </w:tcPr>
          <w:p w:rsidR="00A2417A" w:rsidRDefault="00A2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417A" w:rsidRPr="00670CC5" w:rsidRDefault="00A2417A" w:rsidP="00A2417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Белоплечий орлан – 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Haliaeetus pelagicus </w:t>
            </w:r>
          </w:p>
        </w:tc>
        <w:tc>
          <w:tcPr>
            <w:tcW w:w="766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A2417A" w:rsidRPr="00670CC5" w:rsidRDefault="00A2417A" w:rsidP="00A241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«Московский зоопарк»,12.03.2018г.</w:t>
            </w:r>
          </w:p>
        </w:tc>
      </w:tr>
    </w:tbl>
    <w:p w:rsidR="00A2417A" w:rsidRDefault="00A2417A">
      <w:pPr>
        <w:rPr>
          <w:rFonts w:ascii="Times New Roman" w:hAnsi="Times New Roman" w:cs="Times New Roman"/>
        </w:rPr>
      </w:pPr>
    </w:p>
    <w:p w:rsidR="00A2417A" w:rsidRPr="00A2417A" w:rsidRDefault="00A2417A" w:rsidP="00A2417A">
      <w:pPr>
        <w:jc w:val="center"/>
        <w:rPr>
          <w:rFonts w:ascii="Times New Roman" w:hAnsi="Times New Roman" w:cs="Times New Roman"/>
          <w:b/>
        </w:rPr>
      </w:pPr>
      <w:r w:rsidRPr="00A2417A">
        <w:rPr>
          <w:rFonts w:ascii="Times New Roman" w:hAnsi="Times New Roman" w:cs="Times New Roman"/>
          <w:b/>
        </w:rPr>
        <w:t>Список животных, переданных на временное содержание в другие зоопарки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4026"/>
        <w:gridCol w:w="766"/>
        <w:gridCol w:w="843"/>
        <w:gridCol w:w="1187"/>
        <w:gridCol w:w="2508"/>
      </w:tblGrid>
      <w:tr w:rsidR="00A2417A" w:rsidRPr="00A2417A" w:rsidTr="00A2417A">
        <w:tc>
          <w:tcPr>
            <w:tcW w:w="534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 w:rsidRPr="00A241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A2417A" w:rsidRPr="00A2417A" w:rsidRDefault="00A2417A" w:rsidP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животного</w:t>
            </w:r>
          </w:p>
        </w:tc>
        <w:tc>
          <w:tcPr>
            <w:tcW w:w="709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самец</w:t>
            </w:r>
          </w:p>
        </w:tc>
        <w:tc>
          <w:tcPr>
            <w:tcW w:w="850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самка</w:t>
            </w:r>
          </w:p>
        </w:tc>
        <w:tc>
          <w:tcPr>
            <w:tcW w:w="993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</w:t>
            </w:r>
          </w:p>
        </w:tc>
        <w:tc>
          <w:tcPr>
            <w:tcW w:w="2517" w:type="dxa"/>
          </w:tcPr>
          <w:p w:rsidR="00A2417A" w:rsidRPr="00A2417A" w:rsidRDefault="00A2417A" w:rsidP="00A2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убыл, дата убытия</w:t>
            </w:r>
          </w:p>
        </w:tc>
      </w:tr>
      <w:tr w:rsidR="00A2417A" w:rsidRPr="00A2417A" w:rsidTr="00A2417A">
        <w:tc>
          <w:tcPr>
            <w:tcW w:w="534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2417A" w:rsidRPr="00A2417A" w:rsidRDefault="00A2417A">
            <w:pPr>
              <w:rPr>
                <w:rFonts w:ascii="Times New Roman" w:hAnsi="Times New Roman" w:cs="Times New Roman"/>
                <w:lang w:val="en-US"/>
              </w:rPr>
            </w:pPr>
            <w:r w:rsidRPr="00A2417A">
              <w:rPr>
                <w:rFonts w:ascii="Times New Roman" w:hAnsi="Times New Roman" w:cs="Times New Roman"/>
              </w:rPr>
              <w:t>Белый</w:t>
            </w:r>
            <w:r w:rsidRPr="00A24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417A">
              <w:rPr>
                <w:rFonts w:ascii="Times New Roman" w:hAnsi="Times New Roman" w:cs="Times New Roman"/>
              </w:rPr>
              <w:t>медведь</w:t>
            </w:r>
            <w:r w:rsidRPr="00A2417A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709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«Казанский зооботсад»,02.11.2018г</w:t>
            </w:r>
          </w:p>
        </w:tc>
      </w:tr>
      <w:tr w:rsidR="00A2417A" w:rsidRPr="000F7F39" w:rsidTr="00A2417A">
        <w:tc>
          <w:tcPr>
            <w:tcW w:w="534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2417A" w:rsidRPr="00A2417A" w:rsidRDefault="00A24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Снежный барс (Ирбис) - </w:t>
            </w:r>
            <w:r w:rsidRPr="00A2417A">
              <w:rPr>
                <w:rFonts w:ascii="Times New Roman" w:hAnsi="Times New Roman" w:cs="Times New Roman"/>
                <w:lang w:val="en-US"/>
              </w:rPr>
              <w:t>Panthera (Uncia) uncia</w:t>
            </w:r>
          </w:p>
        </w:tc>
        <w:tc>
          <w:tcPr>
            <w:tcW w:w="709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2417A" w:rsidRPr="00A2417A" w:rsidRDefault="00A24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A2417A" w:rsidRPr="000F7F39" w:rsidRDefault="000F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Новосибирска «Зоологический парк имени Ростислава Александровича Шило», 18.09.2018г</w:t>
            </w:r>
          </w:p>
        </w:tc>
      </w:tr>
    </w:tbl>
    <w:p w:rsidR="00A2417A" w:rsidRDefault="00A2417A">
      <w:pPr>
        <w:rPr>
          <w:rFonts w:ascii="Times New Roman" w:hAnsi="Times New Roman" w:cs="Times New Roman"/>
        </w:rPr>
      </w:pPr>
    </w:p>
    <w:p w:rsidR="00EE26A8" w:rsidRPr="000F7F39" w:rsidRDefault="00EE26A8" w:rsidP="00EE26A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E26A8" w:rsidRPr="000F7F39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971"/>
    <w:multiLevelType w:val="hybridMultilevel"/>
    <w:tmpl w:val="230CFFA8"/>
    <w:lvl w:ilvl="0" w:tplc="5F78D822">
      <w:numFmt w:val="bullet"/>
      <w:lvlText w:val="-"/>
      <w:lvlJc w:val="left"/>
      <w:pPr>
        <w:ind w:left="19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1397"/>
    <w:rsid w:val="0003620A"/>
    <w:rsid w:val="00075A9C"/>
    <w:rsid w:val="000A1C4E"/>
    <w:rsid w:val="000A2382"/>
    <w:rsid w:val="000A2F11"/>
    <w:rsid w:val="000A32CF"/>
    <w:rsid w:val="000A58E2"/>
    <w:rsid w:val="000B36E3"/>
    <w:rsid w:val="000B5681"/>
    <w:rsid w:val="000B737C"/>
    <w:rsid w:val="000C1E9D"/>
    <w:rsid w:val="000D614D"/>
    <w:rsid w:val="000F7F39"/>
    <w:rsid w:val="001329B0"/>
    <w:rsid w:val="00141BE8"/>
    <w:rsid w:val="00142440"/>
    <w:rsid w:val="00146077"/>
    <w:rsid w:val="0015471A"/>
    <w:rsid w:val="00163411"/>
    <w:rsid w:val="0017428B"/>
    <w:rsid w:val="001A582E"/>
    <w:rsid w:val="001A6A9C"/>
    <w:rsid w:val="001C6752"/>
    <w:rsid w:val="001D49C6"/>
    <w:rsid w:val="001E2736"/>
    <w:rsid w:val="001F6D76"/>
    <w:rsid w:val="001F7637"/>
    <w:rsid w:val="00212832"/>
    <w:rsid w:val="00231AD9"/>
    <w:rsid w:val="00231C0B"/>
    <w:rsid w:val="00232795"/>
    <w:rsid w:val="00233B13"/>
    <w:rsid w:val="0024507C"/>
    <w:rsid w:val="002450FF"/>
    <w:rsid w:val="00264AB4"/>
    <w:rsid w:val="00264F1A"/>
    <w:rsid w:val="002713B0"/>
    <w:rsid w:val="00274434"/>
    <w:rsid w:val="00286E73"/>
    <w:rsid w:val="002923BB"/>
    <w:rsid w:val="002C17A7"/>
    <w:rsid w:val="002D3698"/>
    <w:rsid w:val="002F1083"/>
    <w:rsid w:val="003267A7"/>
    <w:rsid w:val="00336064"/>
    <w:rsid w:val="00357C4B"/>
    <w:rsid w:val="00362C6D"/>
    <w:rsid w:val="00381FAF"/>
    <w:rsid w:val="00393F8D"/>
    <w:rsid w:val="003A033D"/>
    <w:rsid w:val="003B084D"/>
    <w:rsid w:val="003C3C1D"/>
    <w:rsid w:val="003C72D2"/>
    <w:rsid w:val="003D0978"/>
    <w:rsid w:val="003D18BA"/>
    <w:rsid w:val="003D5AAD"/>
    <w:rsid w:val="003E526D"/>
    <w:rsid w:val="003F2897"/>
    <w:rsid w:val="00411EA1"/>
    <w:rsid w:val="00415610"/>
    <w:rsid w:val="00444741"/>
    <w:rsid w:val="00451397"/>
    <w:rsid w:val="00457565"/>
    <w:rsid w:val="004722DE"/>
    <w:rsid w:val="00473EBC"/>
    <w:rsid w:val="00486986"/>
    <w:rsid w:val="004940BD"/>
    <w:rsid w:val="004A07A3"/>
    <w:rsid w:val="004A2059"/>
    <w:rsid w:val="004A3605"/>
    <w:rsid w:val="004A3F5D"/>
    <w:rsid w:val="004B09C9"/>
    <w:rsid w:val="004C3297"/>
    <w:rsid w:val="004C7252"/>
    <w:rsid w:val="004D5DD4"/>
    <w:rsid w:val="004F1404"/>
    <w:rsid w:val="004F24FC"/>
    <w:rsid w:val="004F54B9"/>
    <w:rsid w:val="0050155E"/>
    <w:rsid w:val="005112AE"/>
    <w:rsid w:val="0056472B"/>
    <w:rsid w:val="0059557C"/>
    <w:rsid w:val="005A4F6B"/>
    <w:rsid w:val="005A5AAD"/>
    <w:rsid w:val="005A5BCF"/>
    <w:rsid w:val="005C4530"/>
    <w:rsid w:val="005C5E50"/>
    <w:rsid w:val="005D351B"/>
    <w:rsid w:val="005E117E"/>
    <w:rsid w:val="0060107A"/>
    <w:rsid w:val="00604256"/>
    <w:rsid w:val="00630E48"/>
    <w:rsid w:val="00635B01"/>
    <w:rsid w:val="00641EFB"/>
    <w:rsid w:val="006515D5"/>
    <w:rsid w:val="00653E1E"/>
    <w:rsid w:val="00664D26"/>
    <w:rsid w:val="00670CC5"/>
    <w:rsid w:val="006A0D59"/>
    <w:rsid w:val="006A4411"/>
    <w:rsid w:val="00706507"/>
    <w:rsid w:val="0071074F"/>
    <w:rsid w:val="00711817"/>
    <w:rsid w:val="00752044"/>
    <w:rsid w:val="007831DA"/>
    <w:rsid w:val="007C6CD5"/>
    <w:rsid w:val="007D1637"/>
    <w:rsid w:val="007D262A"/>
    <w:rsid w:val="007F5711"/>
    <w:rsid w:val="00822627"/>
    <w:rsid w:val="00832D26"/>
    <w:rsid w:val="00833EFE"/>
    <w:rsid w:val="008557D3"/>
    <w:rsid w:val="008814A5"/>
    <w:rsid w:val="0089175F"/>
    <w:rsid w:val="008B189B"/>
    <w:rsid w:val="008B2503"/>
    <w:rsid w:val="008B4BC4"/>
    <w:rsid w:val="009014E6"/>
    <w:rsid w:val="00922622"/>
    <w:rsid w:val="00923A45"/>
    <w:rsid w:val="009355F2"/>
    <w:rsid w:val="00935707"/>
    <w:rsid w:val="00941699"/>
    <w:rsid w:val="00982106"/>
    <w:rsid w:val="009A22C4"/>
    <w:rsid w:val="009E10CA"/>
    <w:rsid w:val="009F7485"/>
    <w:rsid w:val="00A05AE6"/>
    <w:rsid w:val="00A2417A"/>
    <w:rsid w:val="00A33543"/>
    <w:rsid w:val="00A52310"/>
    <w:rsid w:val="00A54AC9"/>
    <w:rsid w:val="00A62DAF"/>
    <w:rsid w:val="00A80801"/>
    <w:rsid w:val="00A81695"/>
    <w:rsid w:val="00A84E7A"/>
    <w:rsid w:val="00A93A64"/>
    <w:rsid w:val="00AA0558"/>
    <w:rsid w:val="00AA45A6"/>
    <w:rsid w:val="00AC09EC"/>
    <w:rsid w:val="00B24545"/>
    <w:rsid w:val="00B32B60"/>
    <w:rsid w:val="00B34067"/>
    <w:rsid w:val="00B6050F"/>
    <w:rsid w:val="00B64401"/>
    <w:rsid w:val="00B70C87"/>
    <w:rsid w:val="00B72304"/>
    <w:rsid w:val="00B85FD1"/>
    <w:rsid w:val="00B9397D"/>
    <w:rsid w:val="00BA37C4"/>
    <w:rsid w:val="00BA5A21"/>
    <w:rsid w:val="00BE58C5"/>
    <w:rsid w:val="00BF64F1"/>
    <w:rsid w:val="00C020E5"/>
    <w:rsid w:val="00C325F8"/>
    <w:rsid w:val="00C633A2"/>
    <w:rsid w:val="00C668BD"/>
    <w:rsid w:val="00C74B61"/>
    <w:rsid w:val="00C81F17"/>
    <w:rsid w:val="00CB6DED"/>
    <w:rsid w:val="00CC30DA"/>
    <w:rsid w:val="00CD3E1E"/>
    <w:rsid w:val="00CE59B8"/>
    <w:rsid w:val="00CF5C28"/>
    <w:rsid w:val="00D15C3E"/>
    <w:rsid w:val="00D21858"/>
    <w:rsid w:val="00D25931"/>
    <w:rsid w:val="00D26BB6"/>
    <w:rsid w:val="00D33462"/>
    <w:rsid w:val="00D51431"/>
    <w:rsid w:val="00D54B74"/>
    <w:rsid w:val="00D55D4D"/>
    <w:rsid w:val="00D70CBB"/>
    <w:rsid w:val="00D77DB6"/>
    <w:rsid w:val="00D90CEA"/>
    <w:rsid w:val="00DB41CE"/>
    <w:rsid w:val="00DD4C91"/>
    <w:rsid w:val="00DE2E01"/>
    <w:rsid w:val="00DE32F6"/>
    <w:rsid w:val="00DE735A"/>
    <w:rsid w:val="00DF04DE"/>
    <w:rsid w:val="00E00B8B"/>
    <w:rsid w:val="00E06403"/>
    <w:rsid w:val="00E178C7"/>
    <w:rsid w:val="00E40FAE"/>
    <w:rsid w:val="00E45304"/>
    <w:rsid w:val="00E46E7F"/>
    <w:rsid w:val="00E53056"/>
    <w:rsid w:val="00E81388"/>
    <w:rsid w:val="00E82BE6"/>
    <w:rsid w:val="00E91CB8"/>
    <w:rsid w:val="00E92784"/>
    <w:rsid w:val="00EB2A5C"/>
    <w:rsid w:val="00EB44D2"/>
    <w:rsid w:val="00EC66CA"/>
    <w:rsid w:val="00EC7275"/>
    <w:rsid w:val="00ED2723"/>
    <w:rsid w:val="00ED760D"/>
    <w:rsid w:val="00EE26A8"/>
    <w:rsid w:val="00EF3727"/>
    <w:rsid w:val="00EF6853"/>
    <w:rsid w:val="00F05C8D"/>
    <w:rsid w:val="00F06FE9"/>
    <w:rsid w:val="00F07CA7"/>
    <w:rsid w:val="00F114D6"/>
    <w:rsid w:val="00F116DF"/>
    <w:rsid w:val="00F167A5"/>
    <w:rsid w:val="00F46A07"/>
    <w:rsid w:val="00F512F1"/>
    <w:rsid w:val="00F57999"/>
    <w:rsid w:val="00F67AF3"/>
    <w:rsid w:val="00FA12D5"/>
    <w:rsid w:val="00FA73B3"/>
    <w:rsid w:val="00FB13CA"/>
    <w:rsid w:val="00FB4BDC"/>
    <w:rsid w:val="00FB7149"/>
    <w:rsid w:val="00FC152C"/>
    <w:rsid w:val="00FC7375"/>
    <w:rsid w:val="00FD05BC"/>
    <w:rsid w:val="00FD625E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E6CF-D1E0-460F-A067-6BF7EFE8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2019-01-09T06:15:00Z</cp:lastPrinted>
  <dcterms:created xsi:type="dcterms:W3CDTF">2019-12-13T12:19:00Z</dcterms:created>
  <dcterms:modified xsi:type="dcterms:W3CDTF">2021-02-12T08:48:00Z</dcterms:modified>
</cp:coreProperties>
</file>